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3AC52E8" w:rsidRDefault="53AC52E8" w14:paraId="0FCC526A" w14:textId="6EBA5FC4">
      <w:r w:rsidR="675799F6">
        <w:rPr/>
        <w:t>Subject line:</w:t>
      </w:r>
    </w:p>
    <w:p w:rsidR="1F695B20" w:rsidP="657C312C" w:rsidRDefault="1F695B20" w14:paraId="6A5E8604" w14:textId="5B7CDC0D">
      <w:pPr>
        <w:pStyle w:val="Normal"/>
        <w:suppressLineNumbers w:val="0"/>
        <w:bidi w:val="0"/>
        <w:spacing w:before="0" w:beforeAutospacing="off" w:after="160" w:afterAutospacing="off" w:line="279" w:lineRule="auto"/>
        <w:ind w:left="0" w:right="0"/>
        <w:jc w:val="left"/>
      </w:pPr>
      <w:r w:rsidR="1F695B20">
        <w:rPr/>
        <w:t>Campaign to Support Nursing Students on Placement</w:t>
      </w:r>
    </w:p>
    <w:p w:rsidR="6007F4EC" w:rsidP="6007F4EC" w:rsidRDefault="6007F4EC" w14:paraId="027A1940" w14:textId="60FD437F">
      <w:pPr>
        <w:pStyle w:val="Normal"/>
      </w:pPr>
    </w:p>
    <w:p xmlns:wp14="http://schemas.microsoft.com/office/word/2010/wordml" wp14:paraId="7AE37E36" wp14:textId="54A37308">
      <w:r w:rsidR="66221D59">
        <w:rPr/>
        <w:t>Hi [MP’s name],</w:t>
      </w:r>
    </w:p>
    <w:p w:rsidR="3CC4F90D" w:rsidP="657C312C" w:rsidRDefault="3CC4F90D" w14:paraId="5B410D74" w14:textId="341B582E">
      <w:pPr>
        <w:pStyle w:val="Normal"/>
        <w:rPr>
          <w:rFonts w:ascii="Aptos" w:hAnsi="Aptos" w:eastAsia="Aptos" w:cs="Aptos"/>
          <w:noProof w:val="0"/>
          <w:sz w:val="24"/>
          <w:szCs w:val="24"/>
          <w:lang w:val="en-GB"/>
        </w:rPr>
      </w:pPr>
      <w:r w:rsidRPr="657C312C" w:rsidR="3CC4F90D">
        <w:rPr>
          <w:rFonts w:ascii="Aptos" w:hAnsi="Aptos" w:eastAsia="Aptos" w:cs="Aptos"/>
          <w:noProof w:val="0"/>
          <w:sz w:val="24"/>
          <w:szCs w:val="24"/>
          <w:lang w:val="en-GB"/>
        </w:rPr>
        <w:t xml:space="preserve">I am writing to you as a student </w:t>
      </w:r>
      <w:r w:rsidRPr="657C312C" w:rsidR="3CC4F90D">
        <w:rPr>
          <w:rFonts w:ascii="Aptos" w:hAnsi="Aptos" w:eastAsia="Aptos" w:cs="Aptos"/>
          <w:noProof w:val="0"/>
          <w:sz w:val="24"/>
          <w:szCs w:val="24"/>
          <w:lang w:val="en-GB"/>
        </w:rPr>
        <w:t>of</w:t>
      </w:r>
      <w:r w:rsidRPr="657C312C" w:rsidR="3CC4F90D">
        <w:rPr>
          <w:rFonts w:ascii="Aptos" w:hAnsi="Aptos" w:eastAsia="Aptos" w:cs="Aptos"/>
          <w:noProof w:val="0"/>
          <w:sz w:val="24"/>
          <w:szCs w:val="24"/>
          <w:lang w:val="en-GB"/>
        </w:rPr>
        <w:t xml:space="preserve"> the University of </w:t>
      </w:r>
      <w:r w:rsidRPr="657C312C" w:rsidR="3A924312">
        <w:rPr>
          <w:rFonts w:ascii="Aptos" w:hAnsi="Aptos" w:eastAsia="Aptos" w:cs="Aptos"/>
          <w:noProof w:val="0"/>
          <w:sz w:val="24"/>
          <w:szCs w:val="24"/>
          <w:lang w:val="en-GB"/>
        </w:rPr>
        <w:t xml:space="preserve">Lancashire </w:t>
      </w:r>
      <w:r w:rsidRPr="657C312C" w:rsidR="3CC4F90D">
        <w:rPr>
          <w:rFonts w:ascii="Aptos" w:hAnsi="Aptos" w:eastAsia="Aptos" w:cs="Aptos"/>
          <w:noProof w:val="0"/>
          <w:sz w:val="24"/>
          <w:szCs w:val="24"/>
          <w:lang w:val="en-GB"/>
        </w:rPr>
        <w:t xml:space="preserve">to </w:t>
      </w:r>
      <w:r w:rsidRPr="657C312C" w:rsidR="3CC4F90D">
        <w:rPr>
          <w:rFonts w:ascii="Aptos" w:hAnsi="Aptos" w:eastAsia="Aptos" w:cs="Aptos"/>
          <w:noProof w:val="0"/>
          <w:sz w:val="24"/>
          <w:szCs w:val="24"/>
          <w:lang w:val="en-GB"/>
        </w:rPr>
        <w:t>request</w:t>
      </w:r>
      <w:r w:rsidRPr="657C312C" w:rsidR="3CC4F90D">
        <w:rPr>
          <w:rFonts w:ascii="Aptos" w:hAnsi="Aptos" w:eastAsia="Aptos" w:cs="Aptos"/>
          <w:noProof w:val="0"/>
          <w:sz w:val="24"/>
          <w:szCs w:val="24"/>
          <w:lang w:val="en-GB"/>
        </w:rPr>
        <w:t xml:space="preserve"> that you </w:t>
      </w:r>
      <w:r w:rsidRPr="657C312C" w:rsidR="3CC4F90D">
        <w:rPr>
          <w:rFonts w:ascii="Aptos" w:hAnsi="Aptos" w:eastAsia="Aptos" w:cs="Aptos"/>
          <w:noProof w:val="0"/>
          <w:sz w:val="24"/>
          <w:szCs w:val="24"/>
          <w:lang w:val="en-GB"/>
        </w:rPr>
        <w:t>assist</w:t>
      </w:r>
      <w:r w:rsidRPr="657C312C" w:rsidR="3CC4F90D">
        <w:rPr>
          <w:rFonts w:ascii="Aptos" w:hAnsi="Aptos" w:eastAsia="Aptos" w:cs="Aptos"/>
          <w:noProof w:val="0"/>
          <w:sz w:val="24"/>
          <w:szCs w:val="24"/>
          <w:lang w:val="en-GB"/>
        </w:rPr>
        <w:t xml:space="preserve"> the</w:t>
      </w:r>
      <w:r w:rsidRPr="657C312C" w:rsidR="7798BEA6">
        <w:rPr>
          <w:rFonts w:ascii="Aptos" w:hAnsi="Aptos" w:eastAsia="Aptos" w:cs="Aptos"/>
          <w:noProof w:val="0"/>
          <w:sz w:val="24"/>
          <w:szCs w:val="24"/>
          <w:lang w:val="en-GB"/>
        </w:rPr>
        <w:t xml:space="preserve"> Lancashire</w:t>
      </w:r>
      <w:r w:rsidRPr="657C312C" w:rsidR="3CC4F90D">
        <w:rPr>
          <w:rFonts w:ascii="Aptos" w:hAnsi="Aptos" w:eastAsia="Aptos" w:cs="Aptos"/>
          <w:noProof w:val="0"/>
          <w:sz w:val="24"/>
          <w:szCs w:val="24"/>
          <w:lang w:val="en-GB"/>
        </w:rPr>
        <w:t xml:space="preserve"> Students’ Union</w:t>
      </w:r>
      <w:r w:rsidRPr="657C312C" w:rsidR="55C3778B">
        <w:rPr>
          <w:rFonts w:ascii="Aptos" w:hAnsi="Aptos" w:eastAsia="Aptos" w:cs="Aptos"/>
          <w:noProof w:val="0"/>
          <w:sz w:val="24"/>
          <w:szCs w:val="24"/>
          <w:lang w:val="en-GB"/>
        </w:rPr>
        <w:t xml:space="preserve"> (and 20 other Students’ Unions across the country)</w:t>
      </w:r>
      <w:r w:rsidRPr="657C312C" w:rsidR="3CC4F90D">
        <w:rPr>
          <w:rFonts w:ascii="Aptos" w:hAnsi="Aptos" w:eastAsia="Aptos" w:cs="Aptos"/>
          <w:noProof w:val="0"/>
          <w:sz w:val="24"/>
          <w:szCs w:val="24"/>
          <w:lang w:val="en-GB"/>
        </w:rPr>
        <w:t xml:space="preserve"> in advocating for improved conditions for nursing students undertaking clinical placements. </w:t>
      </w:r>
    </w:p>
    <w:p w:rsidR="657C312C" w:rsidP="657C312C" w:rsidRDefault="657C312C" w14:paraId="6ABDCE39" w14:textId="6EA27697">
      <w:pPr>
        <w:pStyle w:val="Normal"/>
        <w:rPr>
          <w:rFonts w:ascii="Aptos" w:hAnsi="Aptos" w:eastAsia="Aptos" w:cs="Aptos"/>
          <w:noProof w:val="0"/>
          <w:sz w:val="24"/>
          <w:szCs w:val="24"/>
          <w:lang w:val="en-GB"/>
        </w:rPr>
      </w:pPr>
    </w:p>
    <w:p w:rsidR="3CC4F90D" w:rsidP="657C312C" w:rsidRDefault="3CC4F90D" w14:paraId="5D80F60D" w14:textId="37939C09">
      <w:pPr>
        <w:pStyle w:val="Normal"/>
      </w:pPr>
      <w:r w:rsidRPr="657C312C" w:rsidR="3CC4F90D">
        <w:rPr>
          <w:rFonts w:ascii="Aptos" w:hAnsi="Aptos" w:eastAsia="Aptos" w:cs="Aptos"/>
          <w:noProof w:val="0"/>
          <w:sz w:val="24"/>
          <w:szCs w:val="24"/>
          <w:lang w:val="en-GB"/>
        </w:rPr>
        <w:t xml:space="preserve">As it stands, nursing students </w:t>
      </w:r>
      <w:r w:rsidRPr="657C312C" w:rsidR="3CC4F90D">
        <w:rPr>
          <w:rFonts w:ascii="Aptos" w:hAnsi="Aptos" w:eastAsia="Aptos" w:cs="Aptos"/>
          <w:noProof w:val="0"/>
          <w:sz w:val="24"/>
          <w:szCs w:val="24"/>
          <w:lang w:val="en-GB"/>
        </w:rPr>
        <w:t>are required to</w:t>
      </w:r>
      <w:r w:rsidRPr="657C312C" w:rsidR="3CC4F90D">
        <w:rPr>
          <w:rFonts w:ascii="Aptos" w:hAnsi="Aptos" w:eastAsia="Aptos" w:cs="Aptos"/>
          <w:noProof w:val="0"/>
          <w:sz w:val="24"/>
          <w:szCs w:val="24"/>
          <w:lang w:val="en-GB"/>
        </w:rPr>
        <w:t xml:space="preserve"> complete a minimum of 2,300 hours of unpaid clinical placements as part of their degree. These placements are vital for their training, but the demanding workload combined with academic commitments places many students under serious financial and emotional strain. </w:t>
      </w:r>
    </w:p>
    <w:p w:rsidR="657C312C" w:rsidP="657C312C" w:rsidRDefault="657C312C" w14:paraId="285D0A81" w14:textId="60FCF3AA">
      <w:pPr>
        <w:pStyle w:val="Normal"/>
        <w:rPr>
          <w:rFonts w:ascii="Aptos" w:hAnsi="Aptos" w:eastAsia="Aptos" w:cs="Aptos"/>
          <w:noProof w:val="0"/>
          <w:sz w:val="24"/>
          <w:szCs w:val="24"/>
          <w:lang w:val="en-GB"/>
        </w:rPr>
      </w:pPr>
    </w:p>
    <w:p w:rsidR="3CC4F90D" w:rsidP="657C312C" w:rsidRDefault="3CC4F90D" w14:paraId="1BD323A9" w14:textId="7F824269">
      <w:pPr>
        <w:pStyle w:val="Normal"/>
        <w:rPr>
          <w:rFonts w:ascii="Aptos" w:hAnsi="Aptos" w:eastAsia="Aptos" w:cs="Aptos"/>
          <w:noProof w:val="0"/>
          <w:sz w:val="24"/>
          <w:szCs w:val="24"/>
          <w:lang w:val="en-GB"/>
        </w:rPr>
      </w:pPr>
      <w:r w:rsidRPr="657C312C" w:rsidR="3CC4F90D">
        <w:rPr>
          <w:rFonts w:ascii="Aptos" w:hAnsi="Aptos" w:eastAsia="Aptos" w:cs="Aptos"/>
          <w:b w:val="1"/>
          <w:bCs w:val="1"/>
          <w:noProof w:val="0"/>
          <w:sz w:val="24"/>
          <w:szCs w:val="24"/>
          <w:lang w:val="en-GB"/>
        </w:rPr>
        <w:t>Our campaign is calling for major change - to pay students for placement hours or to reduce the number of required placement hours.</w:t>
      </w:r>
      <w:r w:rsidRPr="657C312C" w:rsidR="3CC4F90D">
        <w:rPr>
          <w:rFonts w:ascii="Aptos" w:hAnsi="Aptos" w:eastAsia="Aptos" w:cs="Aptos"/>
          <w:noProof w:val="0"/>
          <w:sz w:val="24"/>
          <w:szCs w:val="24"/>
          <w:lang w:val="en-GB"/>
        </w:rPr>
        <w:t xml:space="preserve"> We believe this approach not only recognises the significant contribution that nursing students make during their </w:t>
      </w:r>
      <w:r w:rsidRPr="657C312C" w:rsidR="3CC4F90D">
        <w:rPr>
          <w:rFonts w:ascii="Aptos" w:hAnsi="Aptos" w:eastAsia="Aptos" w:cs="Aptos"/>
          <w:noProof w:val="0"/>
          <w:sz w:val="24"/>
          <w:szCs w:val="24"/>
          <w:lang w:val="en-GB"/>
        </w:rPr>
        <w:t>training, but</w:t>
      </w:r>
      <w:r w:rsidRPr="657C312C" w:rsidR="3CC4F90D">
        <w:rPr>
          <w:rFonts w:ascii="Aptos" w:hAnsi="Aptos" w:eastAsia="Aptos" w:cs="Aptos"/>
          <w:noProof w:val="0"/>
          <w:sz w:val="24"/>
          <w:szCs w:val="24"/>
          <w:lang w:val="en-GB"/>
        </w:rPr>
        <w:t xml:space="preserve"> also helps to attract and </w:t>
      </w:r>
      <w:r w:rsidRPr="657C312C" w:rsidR="3CC4F90D">
        <w:rPr>
          <w:rFonts w:ascii="Aptos" w:hAnsi="Aptos" w:eastAsia="Aptos" w:cs="Aptos"/>
          <w:noProof w:val="0"/>
          <w:sz w:val="24"/>
          <w:szCs w:val="24"/>
          <w:lang w:val="en-GB"/>
        </w:rPr>
        <w:t>retain</w:t>
      </w:r>
      <w:r w:rsidRPr="657C312C" w:rsidR="3CC4F90D">
        <w:rPr>
          <w:rFonts w:ascii="Aptos" w:hAnsi="Aptos" w:eastAsia="Aptos" w:cs="Aptos"/>
          <w:noProof w:val="0"/>
          <w:sz w:val="24"/>
          <w:szCs w:val="24"/>
          <w:lang w:val="en-GB"/>
        </w:rPr>
        <w:t xml:space="preserve"> qualified nurses</w:t>
      </w:r>
      <w:r w:rsidRPr="657C312C" w:rsidR="464A3C97">
        <w:rPr>
          <w:rFonts w:ascii="Aptos" w:hAnsi="Aptos" w:eastAsia="Aptos" w:cs="Aptos"/>
          <w:noProof w:val="0"/>
          <w:sz w:val="24"/>
          <w:szCs w:val="24"/>
          <w:lang w:val="en-GB"/>
        </w:rPr>
        <w:t xml:space="preserve"> at a time our NHS is facing its worst workforce crisis</w:t>
      </w:r>
      <w:r w:rsidRPr="657C312C" w:rsidR="3CC4F90D">
        <w:rPr>
          <w:rFonts w:ascii="Aptos" w:hAnsi="Aptos" w:eastAsia="Aptos" w:cs="Aptos"/>
          <w:noProof w:val="0"/>
          <w:sz w:val="24"/>
          <w:szCs w:val="24"/>
          <w:lang w:val="en-GB"/>
        </w:rPr>
        <w:t xml:space="preserve">. </w:t>
      </w:r>
    </w:p>
    <w:p w:rsidR="657C312C" w:rsidP="657C312C" w:rsidRDefault="657C312C" w14:paraId="755A1D55" w14:textId="18CA652C">
      <w:pPr>
        <w:pStyle w:val="Normal"/>
        <w:rPr>
          <w:rFonts w:ascii="Aptos" w:hAnsi="Aptos" w:eastAsia="Aptos" w:cs="Aptos"/>
          <w:noProof w:val="0"/>
          <w:sz w:val="24"/>
          <w:szCs w:val="24"/>
          <w:lang w:val="en-GB"/>
        </w:rPr>
      </w:pPr>
    </w:p>
    <w:p w:rsidR="3CC4F90D" w:rsidP="657C312C" w:rsidRDefault="3CC4F90D" w14:paraId="3EC0CD7C" w14:textId="52BF861F">
      <w:pPr>
        <w:pStyle w:val="Normal"/>
        <w:rPr>
          <w:rFonts w:ascii="Aptos" w:hAnsi="Aptos" w:eastAsia="Aptos" w:cs="Aptos"/>
          <w:noProof w:val="0"/>
          <w:sz w:val="24"/>
          <w:szCs w:val="24"/>
          <w:lang w:val="en-GB"/>
        </w:rPr>
      </w:pPr>
      <w:r w:rsidRPr="657C312C" w:rsidR="3CC4F90D">
        <w:rPr>
          <w:rFonts w:ascii="Aptos" w:hAnsi="Aptos" w:eastAsia="Aptos" w:cs="Aptos"/>
          <w:noProof w:val="0"/>
          <w:sz w:val="24"/>
          <w:szCs w:val="24"/>
          <w:lang w:val="en-GB"/>
        </w:rPr>
        <w:t>Many of our nursing students are balancing intense unpaid placements with part-time jobs, family responsibilities, and rising living costs. Without these changes, we are not only putting the progress and wellbeing of current nursing students at risk, but actively driving many talented, compassionate individuals away from the profession altogether.</w:t>
      </w:r>
      <w:r w:rsidRPr="657C312C" w:rsidR="2F572CD5">
        <w:rPr>
          <w:rFonts w:ascii="Aptos" w:hAnsi="Aptos" w:eastAsia="Aptos" w:cs="Aptos"/>
          <w:noProof w:val="0"/>
          <w:sz w:val="24"/>
          <w:szCs w:val="24"/>
          <w:lang w:val="en-GB"/>
        </w:rPr>
        <w:t xml:space="preserve"> Royal College of Nursing </w:t>
      </w:r>
      <w:r w:rsidRPr="657C312C" w:rsidR="22255566">
        <w:rPr>
          <w:rFonts w:ascii="Aptos" w:hAnsi="Aptos" w:eastAsia="Aptos" w:cs="Aptos"/>
          <w:noProof w:val="0"/>
          <w:sz w:val="24"/>
          <w:szCs w:val="24"/>
          <w:lang w:val="en-GB"/>
        </w:rPr>
        <w:t>estimates that</w:t>
      </w:r>
      <w:r w:rsidRPr="657C312C" w:rsidR="75AD3A48">
        <w:rPr>
          <w:rFonts w:ascii="Aptos" w:hAnsi="Aptos" w:eastAsia="Aptos" w:cs="Aptos"/>
          <w:noProof w:val="0"/>
          <w:sz w:val="24"/>
          <w:szCs w:val="24"/>
          <w:lang w:val="en-GB"/>
        </w:rPr>
        <w:t xml:space="preserve">, by 2029, </w:t>
      </w:r>
      <w:r w:rsidRPr="657C312C" w:rsidR="22255566">
        <w:rPr>
          <w:rFonts w:ascii="Aptos" w:hAnsi="Aptos" w:eastAsia="Aptos" w:cs="Aptos"/>
          <w:noProof w:val="0"/>
          <w:sz w:val="24"/>
          <w:szCs w:val="24"/>
          <w:lang w:val="en-GB"/>
        </w:rPr>
        <w:t>over 32,000 student nurses could be forced to quit</w:t>
      </w:r>
      <w:r w:rsidRPr="657C312C" w:rsidR="22255566">
        <w:rPr>
          <w:rFonts w:ascii="Aptos" w:hAnsi="Aptos" w:eastAsia="Aptos" w:cs="Aptos"/>
          <w:noProof w:val="0"/>
          <w:sz w:val="24"/>
          <w:szCs w:val="24"/>
          <w:lang w:val="en-GB"/>
        </w:rPr>
        <w:t xml:space="preserve"> due to financial pressure. </w:t>
      </w:r>
      <w:r w:rsidRPr="657C312C" w:rsidR="79067836">
        <w:rPr>
          <w:rFonts w:ascii="Aptos" w:hAnsi="Aptos" w:eastAsia="Aptos" w:cs="Aptos"/>
          <w:noProof w:val="0"/>
          <w:sz w:val="24"/>
          <w:szCs w:val="24"/>
          <w:lang w:val="en-GB"/>
        </w:rPr>
        <w:t xml:space="preserve">The status quo is not sustainable and is putting our NHS at risk of collapse. </w:t>
      </w:r>
    </w:p>
    <w:p w:rsidR="657C312C" w:rsidP="657C312C" w:rsidRDefault="657C312C" w14:paraId="6381CD5D" w14:textId="4DDEB859">
      <w:pPr>
        <w:pStyle w:val="Normal"/>
        <w:rPr>
          <w:rFonts w:ascii="Aptos" w:hAnsi="Aptos" w:eastAsia="Aptos" w:cs="Aptos"/>
          <w:noProof w:val="0"/>
          <w:sz w:val="24"/>
          <w:szCs w:val="24"/>
          <w:lang w:val="en-GB"/>
        </w:rPr>
      </w:pPr>
    </w:p>
    <w:p w:rsidR="79067836" w:rsidP="657C312C" w:rsidRDefault="79067836" w14:paraId="4EE63DBF" w14:textId="0BD08AED">
      <w:pPr>
        <w:pStyle w:val="Normal"/>
      </w:pPr>
      <w:r w:rsidRPr="657C312C" w:rsidR="79067836">
        <w:rPr>
          <w:rFonts w:ascii="Aptos" w:hAnsi="Aptos" w:eastAsia="Aptos" w:cs="Aptos"/>
          <w:noProof w:val="0"/>
          <w:sz w:val="24"/>
          <w:szCs w:val="24"/>
          <w:lang w:val="en-GB"/>
        </w:rPr>
        <w:t>You</w:t>
      </w:r>
      <w:r w:rsidRPr="657C312C" w:rsidR="05823EFB">
        <w:rPr>
          <w:rFonts w:ascii="Aptos" w:hAnsi="Aptos" w:eastAsia="Aptos" w:cs="Aptos"/>
          <w:noProof w:val="0"/>
          <w:sz w:val="24"/>
          <w:szCs w:val="24"/>
          <w:lang w:val="en-GB"/>
        </w:rPr>
        <w:t xml:space="preserve"> are elected</w:t>
      </w:r>
      <w:r w:rsidRPr="657C312C" w:rsidR="79067836">
        <w:rPr>
          <w:rFonts w:ascii="Aptos" w:hAnsi="Aptos" w:eastAsia="Aptos" w:cs="Aptos"/>
          <w:noProof w:val="0"/>
          <w:sz w:val="24"/>
          <w:szCs w:val="24"/>
          <w:lang w:val="en-GB"/>
        </w:rPr>
        <w:t xml:space="preserve"> on a manifesto to protect the NHS. </w:t>
      </w:r>
      <w:r w:rsidRPr="657C312C" w:rsidR="3CC4F90D">
        <w:rPr>
          <w:rFonts w:ascii="Aptos" w:hAnsi="Aptos" w:eastAsia="Aptos" w:cs="Aptos"/>
          <w:noProof w:val="0"/>
          <w:sz w:val="24"/>
          <w:szCs w:val="24"/>
          <w:lang w:val="en-GB"/>
        </w:rPr>
        <w:t xml:space="preserve">We would </w:t>
      </w:r>
      <w:r w:rsidRPr="657C312C" w:rsidR="3CC4F90D">
        <w:rPr>
          <w:rFonts w:ascii="Aptos" w:hAnsi="Aptos" w:eastAsia="Aptos" w:cs="Aptos"/>
          <w:noProof w:val="0"/>
          <w:sz w:val="24"/>
          <w:szCs w:val="24"/>
          <w:lang w:val="en-GB"/>
        </w:rPr>
        <w:t>greatly appreciate</w:t>
      </w:r>
      <w:r w:rsidRPr="657C312C" w:rsidR="3CC4F90D">
        <w:rPr>
          <w:rFonts w:ascii="Aptos" w:hAnsi="Aptos" w:eastAsia="Aptos" w:cs="Aptos"/>
          <w:noProof w:val="0"/>
          <w:sz w:val="24"/>
          <w:szCs w:val="24"/>
          <w:lang w:val="en-GB"/>
        </w:rPr>
        <w:t xml:space="preserve"> your support in championing this issue in Parliament and with relevant ministers and for recognising the vital role they play in the future of our NHS. </w:t>
      </w:r>
    </w:p>
    <w:p w:rsidR="657C312C" w:rsidP="657C312C" w:rsidRDefault="657C312C" w14:paraId="68B0A125" w14:textId="59C281A0">
      <w:pPr>
        <w:pStyle w:val="Normal"/>
        <w:rPr>
          <w:rFonts w:ascii="Aptos" w:hAnsi="Aptos" w:eastAsia="Aptos" w:cs="Aptos"/>
          <w:noProof w:val="0"/>
          <w:sz w:val="24"/>
          <w:szCs w:val="24"/>
          <w:lang w:val="en-GB"/>
        </w:rPr>
      </w:pPr>
    </w:p>
    <w:p w:rsidR="3CC4F90D" w:rsidP="657C312C" w:rsidRDefault="3CC4F90D" w14:paraId="658FBD30" w14:textId="63A6B01C">
      <w:pPr>
        <w:pStyle w:val="Normal"/>
      </w:pPr>
      <w:r w:rsidRPr="657C312C" w:rsidR="3CC4F90D">
        <w:rPr>
          <w:rFonts w:ascii="Aptos" w:hAnsi="Aptos" w:eastAsia="Aptos" w:cs="Aptos"/>
          <w:noProof w:val="0"/>
          <w:sz w:val="24"/>
          <w:szCs w:val="24"/>
          <w:lang w:val="en-GB"/>
        </w:rPr>
        <w:t>Yours sincerely,</w:t>
      </w:r>
    </w:p>
    <w:p xmlns:wp14="http://schemas.microsoft.com/office/word/2010/wordml" wp14:paraId="5E5787A5" wp14:textId="07E1E2C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98847F"/>
    <w:rsid w:val="001415B0"/>
    <w:rsid w:val="00BE6211"/>
    <w:rsid w:val="05823EFB"/>
    <w:rsid w:val="068D465C"/>
    <w:rsid w:val="0704C2E0"/>
    <w:rsid w:val="076E010C"/>
    <w:rsid w:val="07E7330A"/>
    <w:rsid w:val="09A8A486"/>
    <w:rsid w:val="0A2F9152"/>
    <w:rsid w:val="0B1F6015"/>
    <w:rsid w:val="0D768C2A"/>
    <w:rsid w:val="0E11DA82"/>
    <w:rsid w:val="0F299716"/>
    <w:rsid w:val="0FA10240"/>
    <w:rsid w:val="127B6DDC"/>
    <w:rsid w:val="14BE905F"/>
    <w:rsid w:val="173F41EC"/>
    <w:rsid w:val="1954D0CD"/>
    <w:rsid w:val="1B431D61"/>
    <w:rsid w:val="1F695B20"/>
    <w:rsid w:val="1FA63117"/>
    <w:rsid w:val="22255566"/>
    <w:rsid w:val="27CB0D8D"/>
    <w:rsid w:val="284D146D"/>
    <w:rsid w:val="2BF14B3E"/>
    <w:rsid w:val="2C40F57F"/>
    <w:rsid w:val="2C561D8B"/>
    <w:rsid w:val="2E2C3C94"/>
    <w:rsid w:val="2F572CD5"/>
    <w:rsid w:val="308295C3"/>
    <w:rsid w:val="317CA745"/>
    <w:rsid w:val="3419461B"/>
    <w:rsid w:val="3652B277"/>
    <w:rsid w:val="36E06E48"/>
    <w:rsid w:val="3808F887"/>
    <w:rsid w:val="3A924312"/>
    <w:rsid w:val="3A9A341B"/>
    <w:rsid w:val="3B47E474"/>
    <w:rsid w:val="3C237AF4"/>
    <w:rsid w:val="3CC4F90D"/>
    <w:rsid w:val="4250CF88"/>
    <w:rsid w:val="464A3C97"/>
    <w:rsid w:val="4BBBC66E"/>
    <w:rsid w:val="53054FC4"/>
    <w:rsid w:val="53161B27"/>
    <w:rsid w:val="531A9170"/>
    <w:rsid w:val="53AC52E8"/>
    <w:rsid w:val="5546478C"/>
    <w:rsid w:val="55C3778B"/>
    <w:rsid w:val="55DC6AC3"/>
    <w:rsid w:val="5832634B"/>
    <w:rsid w:val="6007F4EC"/>
    <w:rsid w:val="600C0AD2"/>
    <w:rsid w:val="600D69FE"/>
    <w:rsid w:val="6014317D"/>
    <w:rsid w:val="63E73971"/>
    <w:rsid w:val="64179345"/>
    <w:rsid w:val="657C312C"/>
    <w:rsid w:val="66221D59"/>
    <w:rsid w:val="675799F6"/>
    <w:rsid w:val="67874E08"/>
    <w:rsid w:val="6824031B"/>
    <w:rsid w:val="68318ACC"/>
    <w:rsid w:val="6A98847F"/>
    <w:rsid w:val="6B1E6B22"/>
    <w:rsid w:val="6C1FE0EC"/>
    <w:rsid w:val="6C8745E0"/>
    <w:rsid w:val="6DE1F9B1"/>
    <w:rsid w:val="6F7F4EEA"/>
    <w:rsid w:val="703111E8"/>
    <w:rsid w:val="71BB4FC7"/>
    <w:rsid w:val="727C1BFE"/>
    <w:rsid w:val="740B948B"/>
    <w:rsid w:val="75955EDF"/>
    <w:rsid w:val="75AD3A48"/>
    <w:rsid w:val="7669869F"/>
    <w:rsid w:val="771DF11E"/>
    <w:rsid w:val="7798BEA6"/>
    <w:rsid w:val="786DD432"/>
    <w:rsid w:val="789065B4"/>
    <w:rsid w:val="79067836"/>
    <w:rsid w:val="7CFE573E"/>
    <w:rsid w:val="7DFA8A23"/>
    <w:rsid w:val="7E7E5AF8"/>
    <w:rsid w:val="7EE02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2AB"/>
  <w15:chartTrackingRefBased/>
  <w15:docId w15:val="{5B3B61FA-2A42-4A2C-A0E0-519A32554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 Chak Yee (Student)</dc:creator>
  <keywords/>
  <dc:description/>
  <lastModifiedBy>Tin Chak Yee (Student)</lastModifiedBy>
  <revision>3</revision>
  <dcterms:created xsi:type="dcterms:W3CDTF">2026-04-30T06:14:12.0806109Z</dcterms:created>
  <dcterms:modified xsi:type="dcterms:W3CDTF">2026-05-10T22:13:12.6621087Z</dcterms:modified>
</coreProperties>
</file>